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7" w:rsidRDefault="00F71377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Peer Editing Worksheet: Interview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________________________________Reviewer:_______________________________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 (Remember that it should be an arguable statement, not a fact.)  Where is it? (Put an asterisk by it on the draft.)</w:t>
      </w:r>
      <w:r>
        <w:rPr>
          <w:color w:val="000000"/>
          <w:sz w:val="22"/>
          <w:szCs w:val="22"/>
        </w:rPr>
        <w:br/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is your audience and 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(who are you writing this for and where you’d publish it)? 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  Please be specific! Don’t say “a blog.” 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in particular do you want the reviewer to check?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F71377" w:rsidRDefault="00F71377" w:rsidP="00F7137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intended readers?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 the introduction contain an overview of the topic that orients the reader to the issue in its current context?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  Does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look like the writer has focused the topic narrowly enough to deal with it adequately a short paper? _______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Is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clear, adequate, and reasonable, considering the information provided?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_______Is it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interesting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not a cliché?</w:t>
      </w:r>
      <w:proofErr w:type="gramEnd"/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/>
    <w:p w:rsidR="00F71377" w:rsidRDefault="00F71377" w:rsidP="00F713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>Are there some good quotes from the personal interview in there somewhere?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 xml:space="preserve"> Are the quotes worked in well with “ID” tags?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 Are the quotes balanced with enough background and interpretation from the writer? _______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b/>
          <w:color w:val="000000"/>
          <w:sz w:val="22"/>
          <w:szCs w:val="22"/>
        </w:rPr>
      </w:pPr>
    </w:p>
    <w:p w:rsidR="00F71377" w:rsidRDefault="00F71377" w:rsidP="00F71377">
      <w:pPr>
        <w:rPr>
          <w:b/>
          <w:color w:val="000000"/>
          <w:sz w:val="22"/>
          <w:szCs w:val="22"/>
        </w:rPr>
      </w:pPr>
    </w:p>
    <w:p w:rsidR="00F71377" w:rsidRDefault="00F71377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>
        <w:rPr>
          <w:b/>
          <w:color w:val="000000"/>
          <w:sz w:val="22"/>
          <w:szCs w:val="22"/>
        </w:rPr>
        <w:t xml:space="preserve">Is the material from the interview adequately developed with descriptive details?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What else might readers like to know about this person or the group he/she is a part of?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Comment on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adequate but not mechanical?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  Mark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on the draft where you see any problems.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As a reader,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are you left with any questions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issue that should be further clarified or supported?  Be as specific as you can.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/>
    <w:p w:rsidR="005B7E45" w:rsidRPr="00F71377" w:rsidRDefault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7. What do you like best about the essay?</w:t>
      </w:r>
      <w:bookmarkStart w:id="0" w:name="_GoBack"/>
      <w:bookmarkEnd w:id="0"/>
    </w:p>
    <w:sectPr w:rsidR="005B7E45" w:rsidRPr="00F7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7"/>
    <w:rsid w:val="005B7E45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2012-11-12T22:39:00Z</dcterms:created>
  <dcterms:modified xsi:type="dcterms:W3CDTF">2012-11-12T22:40:00Z</dcterms:modified>
</cp:coreProperties>
</file>