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A04D" w14:textId="4510CF10" w:rsidR="000B58E7" w:rsidRDefault="009A50FE">
      <w:r>
        <w:t xml:space="preserve">English 1A </w:t>
      </w:r>
      <w:proofErr w:type="gramStart"/>
      <w:r>
        <w:t>Spring</w:t>
      </w:r>
      <w:proofErr w:type="gramEnd"/>
      <w:r>
        <w:t xml:space="preserve"> 2017</w:t>
      </w:r>
    </w:p>
    <w:p w14:paraId="643C8AEE" w14:textId="77777777" w:rsidR="004B43F6" w:rsidRDefault="004B43F6"/>
    <w:p w14:paraId="01AAA7F4" w14:textId="00753B4A" w:rsidR="004B43F6" w:rsidRDefault="009A50FE" w:rsidP="004B43F6">
      <w:pPr>
        <w:jc w:val="center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Writing History</w:t>
      </w:r>
    </w:p>
    <w:p w14:paraId="0AF9E6CE" w14:textId="77777777" w:rsidR="004B43F6" w:rsidRDefault="004B43F6" w:rsidP="004B43F6">
      <w:pPr>
        <w:jc w:val="center"/>
        <w:rPr>
          <w:b/>
        </w:rPr>
      </w:pPr>
    </w:p>
    <w:p w14:paraId="69B9C00E" w14:textId="7A531365" w:rsidR="009A50FE" w:rsidRPr="009A50FE" w:rsidRDefault="009A50FE" w:rsidP="004B43F6">
      <w:r w:rsidRPr="009A50FE">
        <w:rPr>
          <w:b/>
        </w:rPr>
        <w:t>Overview</w:t>
      </w:r>
      <w:r>
        <w:rPr>
          <w:b/>
        </w:rPr>
        <w:t>:</w:t>
      </w:r>
      <w:r>
        <w:t xml:space="preserve"> At the end of the semester you will be writing a reflection of how you have improved as a writer. To do that, you will need a record of where your skills were at the beginning of the semester (now). This essay will also give me, your instructor, a sense of you as a writer</w:t>
      </w:r>
      <w:r w:rsidR="00ED3C8E">
        <w:t xml:space="preserve"> and a student</w:t>
      </w:r>
      <w:r>
        <w:t>.</w:t>
      </w:r>
    </w:p>
    <w:p w14:paraId="12B24FBB" w14:textId="77777777" w:rsidR="009A50FE" w:rsidRDefault="009A50FE" w:rsidP="004B43F6"/>
    <w:p w14:paraId="12C2D507" w14:textId="77777777" w:rsidR="009A50FE" w:rsidRDefault="009A50FE" w:rsidP="009A50FE">
      <w:r w:rsidRPr="009A50FE">
        <w:rPr>
          <w:b/>
        </w:rPr>
        <w:t>Procedure</w:t>
      </w:r>
      <w:r>
        <w:t xml:space="preserve">: </w:t>
      </w:r>
    </w:p>
    <w:p w14:paraId="019DEBF5" w14:textId="3ED86433" w:rsidR="009A50FE" w:rsidRDefault="009A50FE" w:rsidP="009A50FE">
      <w:pPr>
        <w:pStyle w:val="ListParagraph"/>
        <w:numPr>
          <w:ilvl w:val="0"/>
          <w:numId w:val="2"/>
        </w:numPr>
      </w:pPr>
      <w:r>
        <w:t>C</w:t>
      </w:r>
      <w:r w:rsidR="004B43F6">
        <w:t>hoose and reread a</w:t>
      </w:r>
      <w:r>
        <w:t xml:space="preserve">t least </w:t>
      </w:r>
      <w:r w:rsidRPr="00ED3C8E">
        <w:rPr>
          <w:b/>
        </w:rPr>
        <w:t>one</w:t>
      </w:r>
      <w:r w:rsidR="004B43F6" w:rsidRPr="00ED3C8E">
        <w:rPr>
          <w:b/>
        </w:rPr>
        <w:t xml:space="preserve"> piece of writing</w:t>
      </w:r>
      <w:r w:rsidR="004B43F6">
        <w:t xml:space="preserve"> that you have done within the past year.  </w:t>
      </w:r>
      <w:r>
        <w:t>Consider what it says about you</w:t>
      </w:r>
      <w:r w:rsidR="00ED3C8E">
        <w:t>r strengths and weaknesses</w:t>
      </w:r>
      <w:r>
        <w:t xml:space="preserve"> as a writer. </w:t>
      </w:r>
    </w:p>
    <w:p w14:paraId="17C06533" w14:textId="7488CDB9" w:rsidR="009A50FE" w:rsidRDefault="00F2284D" w:rsidP="00F2284D">
      <w:pPr>
        <w:pStyle w:val="ListParagraph"/>
        <w:numPr>
          <w:ilvl w:val="0"/>
          <w:numId w:val="2"/>
        </w:numPr>
      </w:pPr>
      <w:r>
        <w:t>Draft an essay</w:t>
      </w:r>
      <w:r w:rsidR="009A50FE">
        <w:t xml:space="preserve"> about how you feel about yourself as a writer. Consider all the writing you do, but </w:t>
      </w:r>
      <w:r>
        <w:t>focus on</w:t>
      </w:r>
      <w:r w:rsidR="009A50FE">
        <w:t xml:space="preserve"> what you write in school.</w:t>
      </w:r>
      <w:r w:rsidR="00ED3C8E" w:rsidRPr="00ED3C8E">
        <w:t xml:space="preserve"> </w:t>
      </w:r>
      <w:r w:rsidR="00ED3C8E">
        <w:t xml:space="preserve">The essay should discuss both your </w:t>
      </w:r>
      <w:r w:rsidR="00ED3C8E" w:rsidRPr="00ED3C8E">
        <w:rPr>
          <w:b/>
        </w:rPr>
        <w:t>skills</w:t>
      </w:r>
      <w:r w:rsidR="00ED3C8E">
        <w:t xml:space="preserve"> (strengths and weaknesses) and your </w:t>
      </w:r>
      <w:r w:rsidR="00ED3C8E" w:rsidRPr="00ED3C8E">
        <w:rPr>
          <w:b/>
        </w:rPr>
        <w:t>attitude</w:t>
      </w:r>
      <w:r w:rsidR="00ED3C8E" w:rsidRPr="00ED3C8E">
        <w:rPr>
          <w:b/>
        </w:rPr>
        <w:t>s</w:t>
      </w:r>
      <w:r w:rsidR="00ED3C8E">
        <w:t xml:space="preserve"> about writing and maybe how</w:t>
      </w:r>
      <w:r>
        <w:t xml:space="preserve"> they</w:t>
      </w:r>
      <w:r w:rsidR="00ED3C8E">
        <w:t xml:space="preserve"> ha</w:t>
      </w:r>
      <w:r>
        <w:t>ve</w:t>
      </w:r>
      <w:r w:rsidR="00ED3C8E">
        <w:t xml:space="preserve"> changed over your academic career. </w:t>
      </w:r>
    </w:p>
    <w:p w14:paraId="1716FD76" w14:textId="3F4936D5" w:rsidR="009A50FE" w:rsidRDefault="00ED3C8E" w:rsidP="009A50FE">
      <w:pPr>
        <w:pStyle w:val="ListParagraph"/>
        <w:numPr>
          <w:ilvl w:val="0"/>
          <w:numId w:val="2"/>
        </w:numPr>
      </w:pPr>
      <w:r>
        <w:t>Illustrate your claims with details from the specific piece of writing you reread for this project</w:t>
      </w:r>
      <w:r w:rsidR="00F2284D">
        <w:t xml:space="preserve"> and what you remember about the process of writing it</w:t>
      </w:r>
      <w:r>
        <w:t xml:space="preserve">. </w:t>
      </w:r>
      <w:r w:rsidR="009A50FE" w:rsidRPr="009A50FE">
        <w:t>You may draw upon other past writing experiences</w:t>
      </w:r>
      <w:r w:rsidR="009A50FE">
        <w:t>,</w:t>
      </w:r>
      <w:r w:rsidR="009A50FE" w:rsidRPr="009A50FE">
        <w:t xml:space="preserve"> as well</w:t>
      </w:r>
      <w:r>
        <w:t>, though.</w:t>
      </w:r>
    </w:p>
    <w:p w14:paraId="13F42E15" w14:textId="6D006FCB" w:rsidR="00ED3C8E" w:rsidRDefault="00ED3C8E" w:rsidP="009A50FE">
      <w:pPr>
        <w:pStyle w:val="ListParagraph"/>
        <w:numPr>
          <w:ilvl w:val="0"/>
          <w:numId w:val="2"/>
        </w:numPr>
      </w:pPr>
      <w:r>
        <w:t xml:space="preserve">Conclude by speculating about this writing class </w:t>
      </w:r>
      <w:r w:rsidR="00F2284D">
        <w:t>(</w:t>
      </w:r>
      <w:proofErr w:type="spellStart"/>
      <w:r w:rsidR="00F2284D">
        <w:t>Engl</w:t>
      </w:r>
      <w:proofErr w:type="spellEnd"/>
      <w:r w:rsidR="00F2284D">
        <w:t xml:space="preserve"> 1A) </w:t>
      </w:r>
      <w:r>
        <w:t>and what you hope to gain</w:t>
      </w:r>
      <w:r w:rsidR="00F2284D">
        <w:t xml:space="preserve"> from it</w:t>
      </w:r>
      <w:r>
        <w:t xml:space="preserve">. Be honest (but diplomatic). </w:t>
      </w:r>
    </w:p>
    <w:p w14:paraId="6C7C150C" w14:textId="17E66F28" w:rsidR="009A50FE" w:rsidRDefault="009A50FE" w:rsidP="009A50FE">
      <w:pPr>
        <w:pStyle w:val="ListParagraph"/>
        <w:numPr>
          <w:ilvl w:val="0"/>
          <w:numId w:val="2"/>
        </w:numPr>
      </w:pPr>
      <w:r>
        <w:t xml:space="preserve">The </w:t>
      </w:r>
      <w:r w:rsidR="00ED3C8E">
        <w:t xml:space="preserve">pre-writing stages and early draft might be messy, but the </w:t>
      </w:r>
      <w:r>
        <w:t xml:space="preserve">final </w:t>
      </w:r>
      <w:r w:rsidR="00ED3C8E">
        <w:t>draft</w:t>
      </w:r>
      <w:r>
        <w:t xml:space="preserve"> should be </w:t>
      </w:r>
      <w:r>
        <w:t xml:space="preserve">a complete, well organized essay with an introduction, separate paragraphs, and a conclusion.  </w:t>
      </w:r>
      <w:r w:rsidR="00ED3C8E">
        <w:t>Do your best with grammar so I’ll know how much grammar I’ll have to go over this semester.</w:t>
      </w:r>
    </w:p>
    <w:p w14:paraId="7790B67A" w14:textId="77777777" w:rsidR="009123A2" w:rsidRDefault="009123A2" w:rsidP="004B43F6">
      <w:pPr>
        <w:rPr>
          <w:b/>
        </w:rPr>
      </w:pPr>
    </w:p>
    <w:p w14:paraId="05B56C4C" w14:textId="77777777" w:rsidR="009123A2" w:rsidRDefault="009123A2" w:rsidP="004B43F6">
      <w:pPr>
        <w:rPr>
          <w:b/>
        </w:rPr>
      </w:pPr>
      <w:r>
        <w:rPr>
          <w:b/>
        </w:rPr>
        <w:t xml:space="preserve">Specifications: </w:t>
      </w:r>
    </w:p>
    <w:p w14:paraId="7F71E630" w14:textId="165A7D46" w:rsidR="00F2284D" w:rsidRDefault="009A50FE" w:rsidP="00F2284D">
      <w:pPr>
        <w:pStyle w:val="ListParagraph"/>
        <w:numPr>
          <w:ilvl w:val="0"/>
          <w:numId w:val="1"/>
        </w:numPr>
      </w:pPr>
      <w:r>
        <w:rPr>
          <w:b/>
        </w:rPr>
        <w:t xml:space="preserve">Format: </w:t>
      </w:r>
      <w:r w:rsidR="009123A2">
        <w:t>Head your paper with your name</w:t>
      </w:r>
      <w:r>
        <w:t>,</w:t>
      </w:r>
      <w:r w:rsidR="009123A2">
        <w:t xml:space="preserve"> your instructor’s name</w:t>
      </w:r>
      <w:r>
        <w:t>,</w:t>
      </w:r>
      <w:r w:rsidR="009123A2">
        <w:t xml:space="preserve"> </w:t>
      </w:r>
      <w:r>
        <w:t xml:space="preserve">the course and </w:t>
      </w:r>
      <w:r w:rsidR="009123A2">
        <w:t>section number</w:t>
      </w:r>
      <w:r>
        <w:t>, and the date (MLA style)</w:t>
      </w:r>
      <w:r w:rsidR="009123A2">
        <w:t>.</w:t>
      </w:r>
      <w:r w:rsidR="007E399C">
        <w:t xml:space="preserve">  </w:t>
      </w:r>
      <w:r>
        <w:t xml:space="preserve">Double-space your text and add your word count at the end in parentheses.  </w:t>
      </w:r>
    </w:p>
    <w:p w14:paraId="2884B10F" w14:textId="05844851" w:rsidR="00F2284D" w:rsidRDefault="00F2284D" w:rsidP="00F2284D">
      <w:pPr>
        <w:pStyle w:val="ListParagraph"/>
        <w:numPr>
          <w:ilvl w:val="0"/>
          <w:numId w:val="1"/>
        </w:numPr>
      </w:pPr>
      <w:r>
        <w:rPr>
          <w:b/>
        </w:rPr>
        <w:t xml:space="preserve">Length: </w:t>
      </w:r>
      <w:r w:rsidR="00F4332B" w:rsidRPr="00F4332B">
        <w:t>600-800 words</w:t>
      </w:r>
      <w:r w:rsidR="00F4332B">
        <w:t xml:space="preserve"> (no fluff!)</w:t>
      </w:r>
    </w:p>
    <w:p w14:paraId="1C084A65" w14:textId="7B4680B0" w:rsidR="009123A2" w:rsidRPr="009123A2" w:rsidRDefault="009A50FE" w:rsidP="009123A2">
      <w:pPr>
        <w:pStyle w:val="ListParagraph"/>
        <w:numPr>
          <w:ilvl w:val="0"/>
          <w:numId w:val="1"/>
        </w:numPr>
      </w:pPr>
      <w:r>
        <w:rPr>
          <w:b/>
        </w:rPr>
        <w:t xml:space="preserve">Title: </w:t>
      </w:r>
      <w:r>
        <w:t>B</w:t>
      </w:r>
      <w:r w:rsidR="007E399C">
        <w:t>egin with an effective title</w:t>
      </w:r>
      <w:r>
        <w:t>, not just “Writing History</w:t>
      </w:r>
      <w:r w:rsidR="007E399C">
        <w:t>.</w:t>
      </w:r>
      <w:r>
        <w:t>”</w:t>
      </w:r>
    </w:p>
    <w:p w14:paraId="596C66DB" w14:textId="4CE9021F" w:rsidR="004B43F6" w:rsidRPr="00ED3C8E" w:rsidRDefault="009A50FE" w:rsidP="004B4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Canvas and hard copy: </w:t>
      </w:r>
      <w:r>
        <w:t xml:space="preserve">When you are finished drafting, revising, and editing, </w:t>
      </w:r>
      <w:r w:rsidR="009123A2">
        <w:t xml:space="preserve">upload your </w:t>
      </w:r>
      <w:r>
        <w:t>essay to Canvas AND print it out. Bring the hard copy to class.</w:t>
      </w:r>
      <w:r w:rsidR="009123A2">
        <w:t xml:space="preserve"> </w:t>
      </w:r>
    </w:p>
    <w:p w14:paraId="3563D0D2" w14:textId="77777777" w:rsidR="00ED3C8E" w:rsidRPr="00ED3C8E" w:rsidRDefault="00ED3C8E" w:rsidP="00ED3C8E">
      <w:pPr>
        <w:pStyle w:val="ListParagraph"/>
        <w:rPr>
          <w:b/>
        </w:rPr>
      </w:pPr>
    </w:p>
    <w:p w14:paraId="7E430C46" w14:textId="6D25D50A" w:rsidR="00ED3C8E" w:rsidRPr="00ED3C8E" w:rsidRDefault="00ED3C8E" w:rsidP="00ED3C8E">
      <w:pPr>
        <w:rPr>
          <w:b/>
        </w:rPr>
      </w:pPr>
      <w:r>
        <w:rPr>
          <w:b/>
        </w:rPr>
        <w:t>Criteria for Grading:</w:t>
      </w:r>
      <w:r w:rsidRPr="00ED3C8E">
        <w:t xml:space="preserve"> </w:t>
      </w:r>
      <w:r>
        <w:t>Your paper will be judged on</w:t>
      </w:r>
      <w:r>
        <w:t xml:space="preserve"> the following</w:t>
      </w:r>
      <w:r w:rsidR="00F4332B">
        <w:t>:</w:t>
      </w:r>
    </w:p>
    <w:p w14:paraId="255E1118" w14:textId="17FE43AD" w:rsidR="00ED3C8E" w:rsidRPr="00ED3C8E" w:rsidRDefault="00ED3C8E" w:rsidP="00ED3C8E">
      <w:pPr>
        <w:pStyle w:val="ListParagraph"/>
        <w:numPr>
          <w:ilvl w:val="0"/>
          <w:numId w:val="3"/>
        </w:numPr>
        <w:rPr>
          <w:b/>
        </w:rPr>
      </w:pPr>
      <w:r>
        <w:t>how well it meets the</w:t>
      </w:r>
      <w:r w:rsidR="00F4332B">
        <w:t xml:space="preserve"> requirements of the assignment</w:t>
      </w:r>
    </w:p>
    <w:p w14:paraId="2EB2B73A" w14:textId="1076FAA0" w:rsidR="004B43F6" w:rsidRPr="00F4332B" w:rsidRDefault="00ED3C8E" w:rsidP="00ED3C8E">
      <w:pPr>
        <w:pStyle w:val="ListParagraph"/>
        <w:numPr>
          <w:ilvl w:val="0"/>
          <w:numId w:val="3"/>
        </w:numPr>
        <w:rPr>
          <w:b/>
        </w:rPr>
      </w:pPr>
      <w:r>
        <w:t>how well its ideas are d</w:t>
      </w:r>
      <w:r w:rsidR="00F4332B">
        <w:t>eveloped with specifics</w:t>
      </w:r>
    </w:p>
    <w:p w14:paraId="5B259CC2" w14:textId="4F839A54" w:rsidR="00F4332B" w:rsidRPr="00F4332B" w:rsidRDefault="00F4332B" w:rsidP="00ED3C8E">
      <w:pPr>
        <w:pStyle w:val="ListParagraph"/>
        <w:numPr>
          <w:ilvl w:val="0"/>
          <w:numId w:val="3"/>
        </w:numPr>
        <w:rPr>
          <w:b/>
        </w:rPr>
      </w:pPr>
      <w:r>
        <w:t>depth of thinking</w:t>
      </w:r>
    </w:p>
    <w:p w14:paraId="683FB124" w14:textId="6E7BA2B1" w:rsidR="00F4332B" w:rsidRPr="00F4332B" w:rsidRDefault="00F4332B" w:rsidP="00ED3C8E">
      <w:pPr>
        <w:pStyle w:val="ListParagraph"/>
        <w:numPr>
          <w:ilvl w:val="0"/>
          <w:numId w:val="3"/>
        </w:numPr>
        <w:rPr>
          <w:b/>
        </w:rPr>
      </w:pPr>
      <w:r>
        <w:t>organization</w:t>
      </w:r>
    </w:p>
    <w:p w14:paraId="00B4784B" w14:textId="77777777" w:rsidR="00F4332B" w:rsidRPr="00ED3C8E" w:rsidRDefault="00F4332B" w:rsidP="00F4332B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t>voice</w:t>
      </w:r>
      <w:proofErr w:type="gramEnd"/>
      <w:r>
        <w:t xml:space="preserve"> (does it sound generic or have personality?)</w:t>
      </w:r>
    </w:p>
    <w:p w14:paraId="224BC2F9" w14:textId="31DC373B" w:rsidR="00F4332B" w:rsidRPr="00F4332B" w:rsidRDefault="00F4332B" w:rsidP="00ED3C8E">
      <w:pPr>
        <w:pStyle w:val="ListParagraph"/>
        <w:numPr>
          <w:ilvl w:val="0"/>
          <w:numId w:val="3"/>
        </w:numPr>
        <w:rPr>
          <w:b/>
        </w:rPr>
      </w:pPr>
      <w:r>
        <w:t>control of language, style, mechanics</w:t>
      </w:r>
    </w:p>
    <w:p w14:paraId="44CDB4FC" w14:textId="77777777" w:rsidR="00F4332B" w:rsidRPr="00F4332B" w:rsidRDefault="00F4332B" w:rsidP="00F4332B">
      <w:pPr>
        <w:ind w:left="360"/>
        <w:rPr>
          <w:b/>
        </w:rPr>
      </w:pPr>
      <w:bookmarkStart w:id="0" w:name="_GoBack"/>
      <w:bookmarkEnd w:id="0"/>
    </w:p>
    <w:sectPr w:rsidR="00F4332B" w:rsidRPr="00F4332B" w:rsidSect="000B5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9B5"/>
    <w:multiLevelType w:val="hybridMultilevel"/>
    <w:tmpl w:val="772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6B8"/>
    <w:multiLevelType w:val="hybridMultilevel"/>
    <w:tmpl w:val="1390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10EE"/>
    <w:multiLevelType w:val="hybridMultilevel"/>
    <w:tmpl w:val="7EF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6"/>
    <w:rsid w:val="000B58E7"/>
    <w:rsid w:val="004B43F6"/>
    <w:rsid w:val="004E5DE1"/>
    <w:rsid w:val="00583271"/>
    <w:rsid w:val="00654802"/>
    <w:rsid w:val="007E399C"/>
    <w:rsid w:val="007E64F0"/>
    <w:rsid w:val="009123A2"/>
    <w:rsid w:val="009A50FE"/>
    <w:rsid w:val="00ED3C8E"/>
    <w:rsid w:val="00F2284D"/>
    <w:rsid w:val="00F433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86D21"/>
  <w15:docId w15:val="{2C35D816-2552-4EE4-AC10-7ABCAF3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Ferris</dc:creator>
  <cp:keywords/>
  <dc:description/>
  <cp:lastModifiedBy>cfd lab user</cp:lastModifiedBy>
  <cp:revision>2</cp:revision>
  <dcterms:created xsi:type="dcterms:W3CDTF">2017-01-26T22:21:00Z</dcterms:created>
  <dcterms:modified xsi:type="dcterms:W3CDTF">2017-01-26T22:21:00Z</dcterms:modified>
</cp:coreProperties>
</file>