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2"/>
        <w:gridCol w:w="2446"/>
        <w:gridCol w:w="396"/>
      </w:tblGrid>
      <w:tr w:rsidR="002F0DA9">
        <w:tc>
          <w:tcPr>
            <w:tcW w:w="98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0DA9" w:rsidRDefault="002F0DA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  <w:bookmarkStart w:id="0" w:name="_GoBack"/>
            <w:bookmarkEnd w:id="0"/>
          </w:p>
          <w:p w:rsidR="002F0DA9" w:rsidRDefault="002F0D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BASW Mid-Semester Evaluation of Student </w:t>
            </w:r>
          </w:p>
          <w:p w:rsidR="002F0DA9" w:rsidRDefault="002F0D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by Field Instructor </w:t>
            </w:r>
          </w:p>
          <w:p w:rsidR="002F0DA9" w:rsidRDefault="002F0D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School of Social Work ~ San José State University</w:t>
            </w:r>
          </w:p>
          <w:p w:rsidR="002F0DA9" w:rsidRDefault="002F0DA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2F0DA9" w:rsidRDefault="002F0DA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**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To be completed After the First Month of each Semester</w:t>
            </w:r>
            <w:r>
              <w:rPr>
                <w:b/>
                <w:i/>
                <w:sz w:val="22"/>
                <w:szCs w:val="22"/>
              </w:rPr>
              <w:t>**</w:t>
            </w:r>
          </w:p>
          <w:p w:rsidR="002F0DA9" w:rsidRDefault="002F0DA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2F0DA9">
        <w:trPr>
          <w:trHeight w:val="960"/>
        </w:trPr>
        <w:tc>
          <w:tcPr>
            <w:tcW w:w="98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0DA9" w:rsidRDefault="002F0DA9">
            <w:pPr>
              <w:rPr>
                <w:rFonts w:ascii="Arial" w:hAnsi="Arial" w:cs="Arial"/>
                <w:sz w:val="16"/>
                <w:szCs w:val="16"/>
              </w:rPr>
            </w:pPr>
          </w:p>
          <w:p w:rsidR="002F0DA9" w:rsidRDefault="002F0D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Student’s Name:</w:t>
            </w:r>
            <w:r>
              <w:rPr>
                <w:rFonts w:ascii="Arial" w:hAnsi="Arial" w:cs="Arial"/>
                <w:sz w:val="16"/>
                <w:szCs w:val="16"/>
              </w:rPr>
              <w:tab/>
              <w:t>________________________________________________________________________________</w:t>
            </w:r>
          </w:p>
          <w:p w:rsidR="002F0DA9" w:rsidRDefault="002F0DA9">
            <w:pPr>
              <w:rPr>
                <w:rFonts w:ascii="Arial" w:hAnsi="Arial" w:cs="Arial"/>
                <w:sz w:val="14"/>
                <w:szCs w:val="14"/>
              </w:rPr>
            </w:pPr>
          </w:p>
          <w:p w:rsidR="002F0DA9" w:rsidRDefault="002F0D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Agency’s Name:</w:t>
            </w:r>
            <w:r>
              <w:rPr>
                <w:rFonts w:ascii="Arial" w:hAnsi="Arial" w:cs="Arial"/>
                <w:sz w:val="16"/>
                <w:szCs w:val="16"/>
              </w:rPr>
              <w:tab/>
              <w:t>________________________________________________________________________________</w:t>
            </w:r>
          </w:p>
          <w:p w:rsidR="002F0DA9" w:rsidRDefault="002F0DA9">
            <w:pPr>
              <w:rPr>
                <w:rFonts w:ascii="Arial" w:hAnsi="Arial" w:cs="Arial"/>
                <w:sz w:val="14"/>
                <w:szCs w:val="14"/>
              </w:rPr>
            </w:pPr>
          </w:p>
          <w:p w:rsidR="002F0DA9" w:rsidRDefault="002F0D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Field Instructor’s Name:</w:t>
            </w:r>
            <w:r>
              <w:rPr>
                <w:rFonts w:ascii="Arial" w:hAnsi="Arial" w:cs="Arial"/>
                <w:sz w:val="16"/>
                <w:szCs w:val="16"/>
              </w:rPr>
              <w:tab/>
              <w:t>________________________________________________________________________</w:t>
            </w:r>
          </w:p>
          <w:p w:rsidR="002F0DA9" w:rsidRDefault="002F0DA9">
            <w:pPr>
              <w:rPr>
                <w:rFonts w:ascii="Arial" w:hAnsi="Arial" w:cs="Arial"/>
                <w:sz w:val="14"/>
                <w:szCs w:val="14"/>
              </w:rPr>
            </w:pPr>
          </w:p>
          <w:p w:rsidR="002F0DA9" w:rsidRDefault="002F0D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Faculty Field liaison’s Name </w:t>
            </w:r>
            <w:r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</w:t>
            </w:r>
          </w:p>
          <w:p w:rsidR="002F0DA9" w:rsidRDefault="002F0DA9">
            <w:pPr>
              <w:rPr>
                <w:rFonts w:ascii="Arial" w:hAnsi="Arial" w:cs="Arial"/>
                <w:sz w:val="14"/>
                <w:szCs w:val="14"/>
              </w:rPr>
            </w:pPr>
          </w:p>
          <w:p w:rsidR="002F0DA9" w:rsidRDefault="002F0DA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sz w:val="16"/>
                <w:szCs w:val="16"/>
              </w:rPr>
              <w:t>Semester:_________________________________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  <w:t>Date:   __________________________________</w:t>
            </w:r>
          </w:p>
          <w:p w:rsidR="002F0DA9" w:rsidRDefault="002F0DA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0DA9">
        <w:tc>
          <w:tcPr>
            <w:tcW w:w="9864" w:type="dxa"/>
            <w:gridSpan w:val="3"/>
            <w:tcBorders>
              <w:left w:val="nil"/>
              <w:bottom w:val="nil"/>
              <w:right w:val="nil"/>
            </w:tcBorders>
          </w:tcPr>
          <w:p w:rsidR="002F0DA9" w:rsidRDefault="002F0DA9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2F0DA9">
        <w:tc>
          <w:tcPr>
            <w:tcW w:w="98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0DA9" w:rsidRDefault="002F0DA9">
            <w:pPr>
              <w:numPr>
                <w:ilvl w:val="0"/>
                <w:numId w:val="1"/>
              </w:numPr>
              <w:tabs>
                <w:tab w:val="clear" w:pos="1080"/>
              </w:tabs>
              <w:ind w:left="702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List the assignments this student has been given thus far: </w:t>
            </w:r>
          </w:p>
          <w:p w:rsidR="002F0DA9" w:rsidRDefault="002F0DA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F0DA9" w:rsidRDefault="002F0DA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F0DA9">
        <w:tc>
          <w:tcPr>
            <w:tcW w:w="94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0DA9" w:rsidRDefault="002F0DA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0DA9" w:rsidRDefault="002F0D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0DA9">
        <w:tc>
          <w:tcPr>
            <w:tcW w:w="94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0DA9" w:rsidRDefault="002F0DA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0DA9" w:rsidRDefault="002F0D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0DA9">
        <w:tc>
          <w:tcPr>
            <w:tcW w:w="94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0DA9" w:rsidRDefault="002F0DA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0DA9" w:rsidRDefault="002F0D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0DA9">
        <w:tc>
          <w:tcPr>
            <w:tcW w:w="94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0DA9" w:rsidRDefault="002F0DA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0DA9" w:rsidRDefault="002F0D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0DA9">
        <w:tc>
          <w:tcPr>
            <w:tcW w:w="98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0DA9" w:rsidRDefault="002F0DA9">
            <w:pPr>
              <w:numPr>
                <w:ilvl w:val="0"/>
                <w:numId w:val="1"/>
              </w:numPr>
              <w:tabs>
                <w:tab w:val="clear" w:pos="1080"/>
              </w:tabs>
              <w:ind w:left="702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Comment briefly on the student’s capacity to:  integrate into your agency system; his/her work habits; relationships with agency staff and other students; capacity for independence; and capacity to work with transcultural population.  </w:t>
            </w:r>
          </w:p>
          <w:p w:rsidR="002F0DA9" w:rsidRDefault="002F0DA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F0DA9" w:rsidRDefault="002F0DA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F0DA9">
        <w:tc>
          <w:tcPr>
            <w:tcW w:w="94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0DA9" w:rsidRDefault="002F0DA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F0DA9" w:rsidRDefault="002F0D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0DA9">
        <w:tc>
          <w:tcPr>
            <w:tcW w:w="94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0DA9" w:rsidRDefault="002F0DA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0DA9" w:rsidRDefault="002F0D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0DA9">
        <w:tc>
          <w:tcPr>
            <w:tcW w:w="94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0DA9" w:rsidRDefault="002F0DA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0DA9" w:rsidRDefault="002F0D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0DA9">
        <w:tc>
          <w:tcPr>
            <w:tcW w:w="94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0DA9" w:rsidRDefault="002F0DA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0DA9" w:rsidRDefault="002F0D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0DA9">
        <w:tc>
          <w:tcPr>
            <w:tcW w:w="98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0DA9" w:rsidRDefault="002F0DA9">
            <w:pPr>
              <w:ind w:left="702" w:hanging="7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 w:type="page"/>
              <w:t>3.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  <w:t>Comment on the student’s capacity to apply social work knowledge in a skillful manner and i</w:t>
            </w:r>
            <w:r w:rsidR="00ED7E2F">
              <w:rPr>
                <w:rFonts w:ascii="Arial" w:hAnsi="Arial" w:cs="Arial"/>
                <w:b/>
                <w:sz w:val="18"/>
                <w:szCs w:val="18"/>
              </w:rPr>
              <w:t>n keeping with the social work C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ode of Ethics.  </w:t>
            </w:r>
          </w:p>
          <w:p w:rsidR="002F0DA9" w:rsidRDefault="002F0DA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F0DA9" w:rsidRDefault="002F0DA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F0DA9">
        <w:tc>
          <w:tcPr>
            <w:tcW w:w="94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0DA9" w:rsidRDefault="002F0DA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0DA9" w:rsidRDefault="002F0D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0DA9">
        <w:tc>
          <w:tcPr>
            <w:tcW w:w="94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0DA9" w:rsidRDefault="002F0DA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0DA9" w:rsidRDefault="002F0D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0DA9">
        <w:tc>
          <w:tcPr>
            <w:tcW w:w="94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0DA9" w:rsidRDefault="002F0DA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0DA9" w:rsidRDefault="002F0D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0DA9">
        <w:tc>
          <w:tcPr>
            <w:tcW w:w="94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0DA9" w:rsidRDefault="002F0DA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0DA9" w:rsidRDefault="002F0D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0DA9">
        <w:tc>
          <w:tcPr>
            <w:tcW w:w="98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0DA9" w:rsidRDefault="002F0DA9">
            <w:pPr>
              <w:numPr>
                <w:ilvl w:val="0"/>
                <w:numId w:val="2"/>
              </w:numPr>
              <w:tabs>
                <w:tab w:val="clear" w:pos="360"/>
                <w:tab w:val="num" w:pos="702"/>
              </w:tabs>
              <w:ind w:left="702" w:hanging="72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Dis</w:t>
            </w:r>
            <w:r w:rsidR="0091310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cuss any early concerns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about this student’s investment in this learning experience.  </w:t>
            </w:r>
          </w:p>
          <w:p w:rsidR="002F0DA9" w:rsidRDefault="002F0DA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F0DA9" w:rsidRDefault="002F0DA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F0DA9">
        <w:tc>
          <w:tcPr>
            <w:tcW w:w="94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0DA9" w:rsidRDefault="002F0DA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0DA9" w:rsidRDefault="002F0D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0DA9">
        <w:tc>
          <w:tcPr>
            <w:tcW w:w="94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0DA9" w:rsidRDefault="002F0DA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0DA9" w:rsidRDefault="002F0D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0DA9">
        <w:tc>
          <w:tcPr>
            <w:tcW w:w="94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0DA9" w:rsidRDefault="002F0DA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0DA9" w:rsidRDefault="002F0D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0DA9">
        <w:tc>
          <w:tcPr>
            <w:tcW w:w="94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0DA9" w:rsidRDefault="002F0DA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0DA9" w:rsidRDefault="002F0D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0DA9">
        <w:tc>
          <w:tcPr>
            <w:tcW w:w="98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0DA9" w:rsidRDefault="002F0DA9">
            <w:pPr>
              <w:numPr>
                <w:ilvl w:val="0"/>
                <w:numId w:val="2"/>
              </w:numPr>
              <w:tabs>
                <w:tab w:val="clear" w:pos="360"/>
              </w:tabs>
              <w:ind w:left="702" w:hanging="70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Are there any specific recommendations you could make to the School regarding this student’s performance in the field so the BASW Coordinator and/or Faculty Field Liaison could be of assistance to him/her?  </w:t>
            </w:r>
          </w:p>
          <w:p w:rsidR="002F0DA9" w:rsidRDefault="002F0DA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F0DA9" w:rsidRDefault="002F0DA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F0DA9">
        <w:tc>
          <w:tcPr>
            <w:tcW w:w="94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0DA9" w:rsidRDefault="002F0DA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F0DA9" w:rsidRDefault="002F0D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0DA9">
        <w:tc>
          <w:tcPr>
            <w:tcW w:w="94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0DA9" w:rsidRDefault="002F0DA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0DA9" w:rsidRDefault="002F0D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0DA9">
        <w:tc>
          <w:tcPr>
            <w:tcW w:w="94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0DA9" w:rsidRDefault="002F0DA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0DA9" w:rsidRDefault="002F0D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0DA9"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</w:tcPr>
          <w:p w:rsidR="002F0DA9" w:rsidRDefault="002F0D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Field Instructor Signature</w:t>
            </w:r>
            <w:r>
              <w:rPr>
                <w:rFonts w:ascii="Arial" w:hAnsi="Arial" w:cs="Arial"/>
                <w:sz w:val="18"/>
                <w:szCs w:val="18"/>
              </w:rPr>
              <w:t>:  _______________________________________</w:t>
            </w:r>
          </w:p>
        </w:tc>
        <w:tc>
          <w:tcPr>
            <w:tcW w:w="28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A9" w:rsidRDefault="002F0D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Date:</w:t>
            </w:r>
            <w:r>
              <w:rPr>
                <w:rFonts w:ascii="Arial" w:hAnsi="Arial" w:cs="Arial"/>
                <w:sz w:val="18"/>
                <w:szCs w:val="18"/>
              </w:rPr>
              <w:t xml:space="preserve">  ____________________</w:t>
            </w:r>
          </w:p>
        </w:tc>
      </w:tr>
      <w:tr w:rsidR="002F0DA9"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</w:tcPr>
          <w:p w:rsidR="002F0DA9" w:rsidRDefault="002F0D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Student Signature</w:t>
            </w:r>
            <w:r>
              <w:rPr>
                <w:rFonts w:ascii="Arial" w:hAnsi="Arial" w:cs="Arial"/>
                <w:sz w:val="18"/>
                <w:szCs w:val="18"/>
              </w:rPr>
              <w:t>:  _____________________________________________</w:t>
            </w:r>
          </w:p>
        </w:tc>
        <w:tc>
          <w:tcPr>
            <w:tcW w:w="28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A9" w:rsidRDefault="002F0D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Date:</w:t>
            </w:r>
            <w:r>
              <w:rPr>
                <w:rFonts w:ascii="Arial" w:hAnsi="Arial" w:cs="Arial"/>
                <w:sz w:val="18"/>
                <w:szCs w:val="18"/>
              </w:rPr>
              <w:t xml:space="preserve">  ____________________</w:t>
            </w:r>
          </w:p>
        </w:tc>
      </w:tr>
    </w:tbl>
    <w:p w:rsidR="002F0DA9" w:rsidRDefault="002F0DA9"/>
    <w:sectPr w:rsidR="002F0DA9" w:rsidSect="003A38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24" w:right="1296" w:bottom="720" w:left="1296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892" w:rsidRDefault="00910892">
      <w:r>
        <w:separator/>
      </w:r>
    </w:p>
  </w:endnote>
  <w:endnote w:type="continuationSeparator" w:id="0">
    <w:p w:rsidR="00910892" w:rsidRDefault="00910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325" w:rsidRDefault="0048332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DA9" w:rsidRDefault="005D219A">
    <w:pPr>
      <w:pStyle w:val="Footer"/>
      <w:tabs>
        <w:tab w:val="clear" w:pos="8640"/>
        <w:tab w:val="right" w:pos="9516"/>
      </w:tabs>
      <w:rPr>
        <w:rFonts w:ascii="Arial" w:hAnsi="Arial" w:cs="Arial"/>
        <w:b/>
        <w:sz w:val="12"/>
        <w:szCs w:val="12"/>
      </w:rPr>
    </w:pPr>
    <w:r>
      <w:rPr>
        <w:rFonts w:ascii="Arial" w:hAnsi="Arial" w:cs="Arial"/>
        <w:b/>
        <w:sz w:val="12"/>
        <w:szCs w:val="12"/>
      </w:rPr>
      <w:tab/>
    </w:r>
    <w:r>
      <w:rPr>
        <w:rFonts w:ascii="Arial" w:hAnsi="Arial" w:cs="Arial"/>
        <w:b/>
        <w:sz w:val="12"/>
        <w:szCs w:val="12"/>
      </w:rPr>
      <w:tab/>
      <w:t>BASW FI</w:t>
    </w:r>
  </w:p>
  <w:p w:rsidR="00483325" w:rsidRPr="00483325" w:rsidRDefault="003166A7">
    <w:pPr>
      <w:pStyle w:val="Footer"/>
      <w:tabs>
        <w:tab w:val="clear" w:pos="8640"/>
        <w:tab w:val="right" w:pos="9516"/>
      </w:tabs>
      <w:rPr>
        <w:rFonts w:ascii="Arial" w:hAnsi="Arial" w:cs="Arial"/>
        <w:b/>
        <w:sz w:val="12"/>
        <w:szCs w:val="12"/>
      </w:rPr>
    </w:pPr>
    <w:r>
      <w:rPr>
        <w:rFonts w:ascii="Arial" w:hAnsi="Arial" w:cs="Arial"/>
        <w:b/>
        <w:sz w:val="12"/>
        <w:szCs w:val="12"/>
      </w:rPr>
      <w:tab/>
    </w:r>
    <w:r>
      <w:rPr>
        <w:rFonts w:ascii="Arial" w:hAnsi="Arial" w:cs="Arial"/>
        <w:b/>
        <w:sz w:val="12"/>
        <w:szCs w:val="12"/>
      </w:rPr>
      <w:tab/>
      <w:t>Revised 9/1/10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325" w:rsidRDefault="0048332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892" w:rsidRDefault="00910892">
      <w:r>
        <w:separator/>
      </w:r>
    </w:p>
  </w:footnote>
  <w:footnote w:type="continuationSeparator" w:id="0">
    <w:p w:rsidR="00910892" w:rsidRDefault="0091089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325" w:rsidRDefault="0048332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325" w:rsidRDefault="00483325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325" w:rsidRDefault="0048332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75009"/>
    <w:multiLevelType w:val="hybridMultilevel"/>
    <w:tmpl w:val="2B747D9E"/>
    <w:lvl w:ilvl="0" w:tplc="F698B82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F856B7"/>
    <w:multiLevelType w:val="hybridMultilevel"/>
    <w:tmpl w:val="722EC722"/>
    <w:lvl w:ilvl="0" w:tplc="BC76869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62"/>
        </w:tabs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2"/>
        </w:tabs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2"/>
        </w:tabs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22"/>
        </w:tabs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2"/>
        </w:tabs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2"/>
        </w:tabs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82"/>
        </w:tabs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02"/>
        </w:tabs>
        <w:ind w:left="610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927"/>
    <w:rsid w:val="002F0DA9"/>
    <w:rsid w:val="003166A7"/>
    <w:rsid w:val="00343EAA"/>
    <w:rsid w:val="003A38E1"/>
    <w:rsid w:val="003D52FE"/>
    <w:rsid w:val="003E4DAA"/>
    <w:rsid w:val="004610F1"/>
    <w:rsid w:val="00483325"/>
    <w:rsid w:val="005D219A"/>
    <w:rsid w:val="00775C1F"/>
    <w:rsid w:val="00910892"/>
    <w:rsid w:val="0091310D"/>
    <w:rsid w:val="00B973EE"/>
    <w:rsid w:val="00C040F7"/>
    <w:rsid w:val="00DF5927"/>
    <w:rsid w:val="00E04E58"/>
    <w:rsid w:val="00ED7E2F"/>
    <w:rsid w:val="00F5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1424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BASW Evaluation of Field Education Program by Field Instructor</vt:lpstr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BASW Evaluation of Field Education Program by Field Instructor</dc:title>
  <dc:creator>Emily Bruce</dc:creator>
  <cp:lastModifiedBy>Jacqueline Bloom</cp:lastModifiedBy>
  <cp:revision>2</cp:revision>
  <cp:lastPrinted>2013-07-25T20:38:00Z</cp:lastPrinted>
  <dcterms:created xsi:type="dcterms:W3CDTF">2014-08-23T13:55:00Z</dcterms:created>
  <dcterms:modified xsi:type="dcterms:W3CDTF">2014-08-23T13:55:00Z</dcterms:modified>
</cp:coreProperties>
</file>