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F69F" w14:textId="77777777" w:rsidR="00FD64E6" w:rsidRPr="007C0C4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2022-2023</w:t>
      </w:r>
    </w:p>
    <w:p w14:paraId="296AEA1C" w14:textId="77777777" w:rsidR="00FD64E6" w:rsidRPr="007C0C4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FINANCE COMMITTEE AGENDA</w:t>
      </w:r>
    </w:p>
    <w:p w14:paraId="05A3FE6E" w14:textId="77777777" w:rsidR="00FD64E6" w:rsidRPr="007C0C47" w:rsidRDefault="00FD64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475A8" w14:textId="28D6E35E" w:rsidR="00FD64E6" w:rsidRPr="007C0C47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</w:t>
      </w:r>
      <w:r w:rsidR="007C0C47">
        <w:rPr>
          <w:rFonts w:ascii="Times New Roman" w:eastAsia="Times New Roman" w:hAnsi="Times New Roman" w:cs="Times New Roman"/>
          <w:b/>
          <w:sz w:val="24"/>
          <w:szCs w:val="24"/>
        </w:rPr>
        <w:t>SU Room 1A</w:t>
      </w:r>
    </w:p>
    <w:p w14:paraId="4C02BAF9" w14:textId="77777777" w:rsidR="00FD64E6" w:rsidRPr="007C0C47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 xml:space="preserve">Optional Zoom Link: </w:t>
      </w:r>
      <w:hyperlink r:id="rId8">
        <w:r w:rsidRPr="007C0C47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https://sjsu.zoom.us/j/88438226015</w:t>
        </w:r>
      </w:hyperlink>
    </w:p>
    <w:p w14:paraId="1FCBAF8F" w14:textId="01951C92" w:rsidR="00FD64E6" w:rsidRPr="007C0C47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sz w:val="24"/>
          <w:szCs w:val="24"/>
        </w:rPr>
        <w:t>Date: 09/</w:t>
      </w:r>
      <w:r w:rsidR="007C0C4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C0C47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14:paraId="641AD744" w14:textId="77777777" w:rsidR="00FD64E6" w:rsidRPr="007C0C4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sz w:val="24"/>
          <w:szCs w:val="24"/>
        </w:rPr>
        <w:t>Time: 3pm-4:30pm</w:t>
      </w:r>
    </w:p>
    <w:p w14:paraId="74C12F21" w14:textId="77777777" w:rsidR="00FD64E6" w:rsidRPr="007C0C47" w:rsidRDefault="00FD64E6">
      <w:pPr>
        <w:tabs>
          <w:tab w:val="center" w:pos="4320"/>
          <w:tab w:val="left" w:pos="58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A069E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771C982A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Land Acknowledgment  </w:t>
      </w:r>
    </w:p>
    <w:p w14:paraId="1F066903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53F76557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Agenda</w:t>
      </w:r>
    </w:p>
    <w:p w14:paraId="54F79EDC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Minutes</w:t>
      </w:r>
    </w:p>
    <w:p w14:paraId="3A96391C" w14:textId="77777777" w:rsidR="00FD64E6" w:rsidRPr="007C0C47" w:rsidRDefault="00000000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</w:p>
    <w:p w14:paraId="3019C32F" w14:textId="77777777" w:rsidR="00FD64E6" w:rsidRPr="007C0C47" w:rsidRDefault="00000000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 xml:space="preserve">VII.     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CFO/Controller Report</w:t>
      </w:r>
    </w:p>
    <w:p w14:paraId="6761BE02" w14:textId="77777777" w:rsidR="00FD64E6" w:rsidRPr="007C0C47" w:rsidRDefault="00000000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 xml:space="preserve">VIII.   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2BC34E0F" w14:textId="77777777" w:rsidR="00FD64E6" w:rsidRPr="007C0C47" w:rsidRDefault="00000000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7E966E89" w14:textId="77777777" w:rsidR="00FD64E6" w:rsidRPr="007C0C47" w:rsidRDefault="00000000">
      <w:pPr>
        <w:numPr>
          <w:ilvl w:val="0"/>
          <w:numId w:val="1"/>
        </w:numPr>
        <w:spacing w:line="360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75916D11" w14:textId="41597996" w:rsidR="00FD64E6" w:rsidRPr="007C0C47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heading=h.gjdgxs" w:colFirst="0" w:colLast="0"/>
      <w:bookmarkStart w:id="1" w:name="_heading=h.enuz5eyra3km" w:colFirst="0" w:colLast="0"/>
      <w:bookmarkEnd w:id="0"/>
      <w:bookmarkEnd w:id="1"/>
      <w:r w:rsidRPr="007C0C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Action Item: Approve </w:t>
      </w:r>
      <w:r w:rsidR="00A43D0E" w:rsidRPr="007C0C47">
        <w:rPr>
          <w:rFonts w:ascii="Times New Roman" w:eastAsia="Times New Roman" w:hAnsi="Times New Roman" w:cs="Times New Roman"/>
          <w:color w:val="222222"/>
          <w:sz w:val="24"/>
          <w:szCs w:val="24"/>
        </w:rPr>
        <w:t>Akbayan</w:t>
      </w:r>
      <w:r w:rsidRPr="007C0C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$</w:t>
      </w:r>
      <w:r w:rsidR="00A43D0E" w:rsidRPr="007C0C47">
        <w:rPr>
          <w:rFonts w:ascii="Times New Roman" w:eastAsia="Times New Roman" w:hAnsi="Times New Roman" w:cs="Times New Roman"/>
          <w:color w:val="222222"/>
          <w:sz w:val="24"/>
          <w:szCs w:val="24"/>
        </w:rPr>
        <w:t>1500</w:t>
      </w:r>
    </w:p>
    <w:p w14:paraId="209A394C" w14:textId="4F18B00B" w:rsidR="00A43D0E" w:rsidRPr="007C0C47" w:rsidRDefault="00A43D0E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color w:val="222222"/>
          <w:sz w:val="24"/>
          <w:szCs w:val="24"/>
        </w:rPr>
        <w:t>Action Item: Approve IEEE for $</w:t>
      </w:r>
      <w:r w:rsidR="008F7FDC" w:rsidRPr="007C0C47">
        <w:rPr>
          <w:rFonts w:ascii="Times New Roman" w:eastAsia="Times New Roman" w:hAnsi="Times New Roman" w:cs="Times New Roman"/>
          <w:color w:val="222222"/>
          <w:sz w:val="24"/>
          <w:szCs w:val="24"/>
        </w:rPr>
        <w:t>2827</w:t>
      </w:r>
    </w:p>
    <w:p w14:paraId="7D3371DC" w14:textId="196E4AA9" w:rsidR="007C0C47" w:rsidRDefault="008F7FDC" w:rsidP="007C0C47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7C0C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Action Item: Approve </w:t>
      </w:r>
      <w:r w:rsidR="007C0C47" w:rsidRPr="007C0C47">
        <w:rPr>
          <w:rFonts w:ascii="Times New Roman" w:eastAsia="Times New Roman" w:hAnsi="Times New Roman" w:cs="Times New Roman"/>
          <w:color w:val="222222"/>
          <w:sz w:val="24"/>
          <w:szCs w:val="24"/>
        </w:rPr>
        <w:t>Women in Business</w:t>
      </w:r>
      <w:r w:rsidR="007C0C47" w:rsidRPr="007C0C47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7C0C47" w:rsidRPr="007C0C47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$1053.25</w:t>
      </w:r>
    </w:p>
    <w:p w14:paraId="3732F53C" w14:textId="1A174EA8" w:rsidR="005F1F3A" w:rsidRPr="001031B2" w:rsidRDefault="005F1F3A" w:rsidP="001031B2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Action Item: Approve Spartan Racing SAE for $6,700</w:t>
      </w:r>
      <w:r w:rsidR="001031B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="001031B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to move to present for the Board of Directors</w:t>
      </w:r>
    </w:p>
    <w:p w14:paraId="749E46E9" w14:textId="4B3D2AAD" w:rsidR="001031B2" w:rsidRPr="007C0C47" w:rsidRDefault="001031B2" w:rsidP="007C0C47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Action Item: Approval of ASME for 11,494.63, to move to present for the Board of Directors</w:t>
      </w:r>
    </w:p>
    <w:p w14:paraId="22AD4EA3" w14:textId="39A3F9A9" w:rsidR="008F7FDC" w:rsidRPr="007C0C47" w:rsidRDefault="008F7FDC" w:rsidP="007C0C47">
      <w:pPr>
        <w:spacing w:line="36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1267E00" w14:textId="77777777" w:rsidR="008F7FDC" w:rsidRPr="007C0C47" w:rsidRDefault="008F7FDC" w:rsidP="007C0C47">
      <w:pPr>
        <w:spacing w:line="36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121617" w14:textId="77777777" w:rsidR="00FD64E6" w:rsidRPr="007C0C47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IX.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3BE6665E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heading=h.30j0zll" w:colFirst="0" w:colLast="0"/>
      <w:bookmarkEnd w:id="2"/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X.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sectPr w:rsidR="00FD64E6" w:rsidRPr="007C0C47">
      <w:headerReference w:type="default" r:id="rId9"/>
      <w:footerReference w:type="default" r:id="rId10"/>
      <w:pgSz w:w="12240" w:h="15840"/>
      <w:pgMar w:top="1440" w:right="1440" w:bottom="1440" w:left="1440" w:header="1440" w:footer="2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50C2" w14:textId="77777777" w:rsidR="00DA5398" w:rsidRDefault="00DA5398">
      <w:pPr>
        <w:spacing w:line="240" w:lineRule="auto"/>
      </w:pPr>
      <w:r>
        <w:separator/>
      </w:r>
    </w:p>
  </w:endnote>
  <w:endnote w:type="continuationSeparator" w:id="0">
    <w:p w14:paraId="6AE28839" w14:textId="77777777" w:rsidR="00DA5398" w:rsidRDefault="00DA5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6905" w14:textId="77777777" w:rsidR="00FD64E6" w:rsidRDefault="00FD64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467E" w14:textId="77777777" w:rsidR="00DA5398" w:rsidRDefault="00DA5398">
      <w:pPr>
        <w:spacing w:line="240" w:lineRule="auto"/>
      </w:pPr>
      <w:r>
        <w:separator/>
      </w:r>
    </w:p>
  </w:footnote>
  <w:footnote w:type="continuationSeparator" w:id="0">
    <w:p w14:paraId="23F1A863" w14:textId="77777777" w:rsidR="00DA5398" w:rsidRDefault="00DA53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3240" w14:textId="77777777" w:rsidR="00FD64E6" w:rsidRDefault="00FD64E6"/>
  <w:p w14:paraId="72E19864" w14:textId="77777777" w:rsidR="00FD64E6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7EF6A511" wp14:editId="572786AB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26633F3" wp14:editId="45E3C559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6D26"/>
    <w:multiLevelType w:val="multilevel"/>
    <w:tmpl w:val="22F2EE7C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64258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E6"/>
    <w:rsid w:val="001031B2"/>
    <w:rsid w:val="00215FF5"/>
    <w:rsid w:val="003B68A3"/>
    <w:rsid w:val="005F1F3A"/>
    <w:rsid w:val="007C0C47"/>
    <w:rsid w:val="007C7EC8"/>
    <w:rsid w:val="008F7FDC"/>
    <w:rsid w:val="00A43D0E"/>
    <w:rsid w:val="00DA5398"/>
    <w:rsid w:val="00F8485A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53D9"/>
  <w15:docId w15:val="{C9E33BCC-6EFD-4F34-B96E-1AB4EDB8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8438226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nOCbNyWfcfOvGiMCwOduxnE2xA==">CgMxLjAyCGguZ2pkZ3hzMg5oLmVudXo1ZXlyYTNrbTIJaC4zMGowemxsOAByITFITDIyWUtQdEVvMG9LeDRhSzN3bDJnaEZZVlQwNmdNXw==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Dhruv Varshney</cp:lastModifiedBy>
  <cp:revision>57</cp:revision>
  <dcterms:created xsi:type="dcterms:W3CDTF">2023-09-14T07:44:00Z</dcterms:created>
  <dcterms:modified xsi:type="dcterms:W3CDTF">2023-09-14T16:00:00Z</dcterms:modified>
</cp:coreProperties>
</file>